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CFC7" w14:textId="61552A04" w:rsidR="00426C64" w:rsidRDefault="00D516C3" w:rsidP="001A3915">
      <w:pPr>
        <w:jc w:val="center"/>
        <w:rPr>
          <w:rFonts w:ascii="Cambria" w:hAnsi="Cambria"/>
          <w:b/>
          <w:color w:val="FF0000"/>
          <w:sz w:val="40"/>
          <w:szCs w:val="40"/>
          <w:lang w:val="tr-TR"/>
        </w:rPr>
      </w:pPr>
      <w:r>
        <w:rPr>
          <w:rFonts w:ascii="Cambria" w:hAnsi="Cambria"/>
          <w:b/>
          <w:color w:val="FF0000"/>
          <w:sz w:val="40"/>
          <w:szCs w:val="40"/>
          <w:lang w:val="tr-TR"/>
        </w:rPr>
        <w:tab/>
      </w:r>
      <w:r w:rsidR="001A3915" w:rsidRPr="001A3915">
        <w:rPr>
          <w:rFonts w:ascii="Cambria" w:hAnsi="Cambria"/>
          <w:b/>
          <w:color w:val="FF0000"/>
          <w:sz w:val="40"/>
          <w:szCs w:val="40"/>
          <w:lang w:val="tr-TR"/>
        </w:rPr>
        <w:t>EGZAMEN DE FIN DE KURSO I DE LAS LISYONES DE JUDEO-ESPANYOL EN ŞALOM TV EN YOUTUBE</w:t>
      </w:r>
    </w:p>
    <w:p w14:paraId="0B94C237" w14:textId="77777777" w:rsidR="001A3915" w:rsidRDefault="001A3915" w:rsidP="001A3915">
      <w:pPr>
        <w:rPr>
          <w:rFonts w:ascii="Cambria" w:hAnsi="Cambria"/>
          <w:b/>
          <w:color w:val="FF0000"/>
          <w:sz w:val="40"/>
          <w:szCs w:val="40"/>
          <w:lang w:val="tr-TR"/>
        </w:rPr>
      </w:pPr>
    </w:p>
    <w:p w14:paraId="33895399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</w:p>
    <w:p w14:paraId="3658EE1F" w14:textId="6F27D41B" w:rsidR="0028215F" w:rsidRPr="001B47A2" w:rsidRDefault="0028215F" w:rsidP="001A3915">
      <w:pPr>
        <w:spacing w:line="276" w:lineRule="auto"/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  <w:t xml:space="preserve">I. Mete los verbos a la forma </w:t>
      </w:r>
      <w:proofErr w:type="spellStart"/>
      <w:r w:rsidRPr="001B47A2"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  <w:t>adekuada</w:t>
      </w:r>
      <w:proofErr w:type="spellEnd"/>
      <w:r w:rsidRPr="001B47A2"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  <w:t>.</w:t>
      </w:r>
    </w:p>
    <w:p w14:paraId="0CB3F76D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</w:pPr>
    </w:p>
    <w:p w14:paraId="114FAD83" w14:textId="40C247B1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1. Los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Alhades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mi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famiya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karne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asada</w:t>
      </w:r>
    </w:p>
    <w:p w14:paraId="784526F1" w14:textId="27C552FB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komer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 </w:t>
      </w:r>
    </w:p>
    <w:p w14:paraId="4FD37BDA" w14:textId="5399E7A0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i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zarzavat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Mi marido _______________________ un buen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raki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ma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nunka</w:t>
      </w:r>
      <w:proofErr w:type="spellEnd"/>
    </w:p>
    <w:p w14:paraId="294DFD01" w14:textId="306C1795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avrir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 </w:t>
      </w:r>
    </w:p>
    <w:p w14:paraId="28193F71" w14:textId="6BA3AAFD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__________________________ mas de una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kupa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.</w:t>
      </w:r>
    </w:p>
    <w:p w14:paraId="584A07AA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bever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1F6179AF" w14:textId="4631BA79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2. Moris _______________________ un email a su amiga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esta en Londra.</w:t>
      </w:r>
    </w:p>
    <w:p w14:paraId="6B59CBDA" w14:textId="41EDF77B" w:rsidR="0028215F" w:rsidRPr="001B47A2" w:rsidRDefault="00305E1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esk</w:t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rivir</w:t>
      </w:r>
      <w:proofErr w:type="spellEnd"/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)   </w:t>
      </w:r>
    </w:p>
    <w:p w14:paraId="2A47A30C" w14:textId="09CE85FC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Tambien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todo lo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____________________de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eya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.</w:t>
      </w:r>
    </w:p>
    <w:p w14:paraId="1F024473" w14:textId="0CB90BD8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(imprimir)  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ab/>
        <w:t xml:space="preserve">   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resivir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 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3. Mis amigos ______________________ en el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asansor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asta la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kafeteria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en el </w:t>
      </w:r>
    </w:p>
    <w:p w14:paraId="60FFA0D2" w14:textId="1ECF7A4E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suvir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)   </w:t>
      </w:r>
    </w:p>
    <w:p w14:paraId="778DC8EA" w14:textId="68F331FC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segundo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kat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i __________________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ayi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Yo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kaji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siempre ____________________</w:t>
      </w:r>
    </w:p>
    <w:p w14:paraId="1095CFAD" w14:textId="3A3B3A29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  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komer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)  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komer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 </w:t>
      </w:r>
    </w:p>
    <w:p w14:paraId="4B687AA1" w14:textId="53871B16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en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kaza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I tu, ande ______________________ 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midi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?</w:t>
      </w:r>
    </w:p>
    <w:p w14:paraId="21F82A55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komer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</w:t>
      </w:r>
    </w:p>
    <w:p w14:paraId="3B91E82D" w14:textId="6F48E6BA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 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4. Vosotros _____________________ las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gazetas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en el internet?</w:t>
      </w:r>
    </w:p>
    <w:p w14:paraId="71F22EBC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(meldar)   </w:t>
      </w:r>
    </w:p>
    <w:p w14:paraId="2C8057DF" w14:textId="71DD0DD5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Yo, los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Alhades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las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gazetas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en papel.</w:t>
      </w:r>
    </w:p>
    <w:p w14:paraId="528DCD44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(meldar)</w:t>
      </w:r>
    </w:p>
    <w:p w14:paraId="08255365" w14:textId="0C7A511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5. Yo ________________________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komo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vosotros _________________________</w:t>
      </w:r>
    </w:p>
    <w:p w14:paraId="50AD63D6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(no / entender)  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  (mirar)  </w:t>
      </w:r>
    </w:p>
    <w:p w14:paraId="41E055F4" w14:textId="7E8D7DA2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tanto la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television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Porke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afuera un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poko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a dar un </w:t>
      </w:r>
    </w:p>
    <w:p w14:paraId="1B33E713" w14:textId="77777777" w:rsidR="0028215F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(no / salir)</w:t>
      </w:r>
    </w:p>
    <w:p w14:paraId="013F91DE" w14:textId="67453A61" w:rsidR="00EC676A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lastRenderedPageBreak/>
        <w:t>torno?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6. El </w:t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grupo __________________________ a las 6 de la </w:t>
      </w:r>
      <w:proofErr w:type="spellStart"/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manyana</w:t>
      </w:r>
      <w:proofErr w:type="spellEnd"/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Yo los </w:t>
      </w:r>
    </w:p>
    <w:p w14:paraId="3EDD4E1C" w14:textId="66C3D141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vinir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65DD91B3" w14:textId="1B233FD0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_________________________ en el aeropuerto i los ______________________</w:t>
      </w:r>
    </w:p>
    <w:p w14:paraId="002B608A" w14:textId="54BD5D5E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        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resivir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(traer)</w:t>
      </w:r>
    </w:p>
    <w:p w14:paraId="46FB7E96" w14:textId="7F50D4F6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al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otel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.</w:t>
      </w:r>
      <w:r w:rsidR="0028215F"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="0028215F"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7.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Mariela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________________________ muncho judeo-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espanyol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kantes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i </w:t>
      </w:r>
    </w:p>
    <w:p w14:paraId="3A58E4DD" w14:textId="334D4119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ambezarse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5B06EA09" w14:textId="358F1A5E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kuentos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Mira,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eya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agora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una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kantika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famoza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.</w:t>
      </w:r>
    </w:p>
    <w:p w14:paraId="35C73027" w14:textId="4DF34597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kantar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2EA8A21B" w14:textId="702BAD4A" w:rsidR="00EC676A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8.</w:t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A: Ande </w:t>
      </w:r>
      <w:proofErr w:type="spellStart"/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esta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Mart</w:t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 i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Leo</w:t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n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?</w:t>
      </w: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   B: </w:t>
      </w:r>
      <w:proofErr w:type="spellStart"/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reo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="00EC676A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__________________________ a esta ora. </w:t>
      </w:r>
    </w:p>
    <w:p w14:paraId="2030D2A0" w14:textId="77777777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lavorar</w:t>
      </w:r>
      <w:proofErr w:type="spellEnd"/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  </w:t>
      </w:r>
    </w:p>
    <w:p w14:paraId="62BDC7B0" w14:textId="069D0B07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El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sh</w:t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efe</w:t>
      </w:r>
      <w:proofErr w:type="spellEnd"/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siempre  _________________________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todos vengan antes de las 8.</w:t>
      </w:r>
    </w:p>
    <w:p w14:paraId="49BAAFAE" w14:textId="77777777" w:rsidR="00EC676A" w:rsidRPr="001B47A2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      </w:t>
      </w:r>
      <w:r w:rsidR="0028215F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kerer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7A6D953A" w14:textId="77777777" w:rsidR="00280F51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9.</w:t>
      </w:r>
      <w:r w:rsidR="00280F5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Sara i yo ______________________ </w:t>
      </w:r>
      <w:proofErr w:type="spellStart"/>
      <w:r w:rsidR="00280F5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djuntos</w:t>
      </w:r>
      <w:proofErr w:type="spellEnd"/>
      <w:r w:rsidR="00280F5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todos los fines de semana en el </w:t>
      </w:r>
    </w:p>
    <w:p w14:paraId="59BFF667" w14:textId="345CB86B" w:rsidR="00280F51" w:rsidRPr="001B47A2" w:rsidRDefault="00280F5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korrer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38AF2852" w14:textId="641BA308" w:rsidR="00280F51" w:rsidRPr="001B47A2" w:rsidRDefault="00280F5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parko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serka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de mi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kaza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. </w:t>
      </w:r>
    </w:p>
    <w:p w14:paraId="6AF518B4" w14:textId="2AE2D45B" w:rsidR="00582001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10.</w:t>
      </w:r>
      <w:r w:rsidR="004C279E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A: </w:t>
      </w:r>
      <w:proofErr w:type="spellStart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Kuanto</w:t>
      </w:r>
      <w:proofErr w:type="spellEnd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tiempo ay </w:t>
      </w:r>
      <w:proofErr w:type="spellStart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</w:t>
      </w:r>
      <w:proofErr w:type="spellEnd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tú i tu </w:t>
      </w:r>
      <w:proofErr w:type="spellStart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famiya</w:t>
      </w:r>
      <w:proofErr w:type="spellEnd"/>
      <w:r w:rsidR="00582001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________________________ en </w:t>
      </w:r>
    </w:p>
    <w:p w14:paraId="383ABA6B" w14:textId="400E6F3E" w:rsidR="00582001" w:rsidRPr="001B47A2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bivir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0A293C25" w14:textId="5AF9676C" w:rsidR="00582001" w:rsidRPr="001B47A2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Estambol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?</w:t>
      </w:r>
    </w:p>
    <w:p w14:paraId="45B66FFE" w14:textId="47685F9F" w:rsidR="00582001" w:rsidRPr="001B47A2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     B: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Mozotros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_____________________ en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Estambol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desde munchos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anyos</w:t>
      </w:r>
      <w:proofErr w:type="spellEnd"/>
    </w:p>
    <w:p w14:paraId="02F335EC" w14:textId="2BF9ECA3" w:rsidR="00582001" w:rsidRPr="001B47A2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bivir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2D017533" w14:textId="0AF14358" w:rsidR="00582001" w:rsidRPr="001B47A2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ma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mi mujer ____________________ ir a 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bivir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 </w:t>
      </w:r>
      <w:r w:rsidR="00DA675C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a </w:t>
      </w:r>
      <w:proofErr w:type="spellStart"/>
      <w:r w:rsidR="00DA675C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Bodrum</w:t>
      </w:r>
      <w:proofErr w:type="spellEnd"/>
      <w:r w:rsidR="00DA675C"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.</w:t>
      </w:r>
    </w:p>
    <w:p w14:paraId="784BB1CF" w14:textId="64B1453B" w:rsidR="00DA675C" w:rsidRPr="001B47A2" w:rsidRDefault="00DA675C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</w: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ab/>
        <w:t xml:space="preserve">  (</w:t>
      </w:r>
      <w:proofErr w:type="spellStart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kerer</w:t>
      </w:r>
      <w:proofErr w:type="spellEnd"/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>)</w:t>
      </w:r>
    </w:p>
    <w:p w14:paraId="64EB5EF1" w14:textId="671A3BFC" w:rsidR="001A3915" w:rsidRPr="001B47A2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lang w:val="es-ES"/>
        </w:rPr>
        <w:br/>
      </w:r>
    </w:p>
    <w:p w14:paraId="264AB59E" w14:textId="77777777" w:rsidR="00C23A45" w:rsidRPr="00C23A45" w:rsidRDefault="00CF07F5" w:rsidP="00C23A45">
      <w:pPr>
        <w:spacing w:line="276" w:lineRule="auto"/>
        <w:rPr>
          <w:rFonts w:ascii="Cambria" w:hAnsi="Cambria"/>
          <w:sz w:val="28"/>
          <w:szCs w:val="28"/>
          <w:lang w:val="tr-TR"/>
        </w:rPr>
      </w:pPr>
      <w:r w:rsidRPr="001B47A2"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  <w:lang w:val="es-ES"/>
        </w:rPr>
        <w:t xml:space="preserve">II.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Kompleta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frazes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>.</w:t>
      </w:r>
    </w:p>
    <w:p w14:paraId="1B2641A5" w14:textId="77777777" w:rsidR="00C23A45" w:rsidRPr="00C23A45" w:rsidRDefault="00C23A45" w:rsidP="00C23A45">
      <w:pPr>
        <w:spacing w:line="276" w:lineRule="auto"/>
        <w:rPr>
          <w:rFonts w:ascii="Cambria" w:hAnsi="Cambria"/>
          <w:sz w:val="28"/>
          <w:szCs w:val="28"/>
          <w:lang w:val="tr-TR"/>
        </w:rPr>
      </w:pPr>
    </w:p>
    <w:p w14:paraId="25B12937" w14:textId="75FF2B6D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Eyos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</w:t>
      </w:r>
      <w:r>
        <w:rPr>
          <w:rFonts w:ascii="Cambria" w:hAnsi="Cambria"/>
          <w:sz w:val="28"/>
          <w:szCs w:val="28"/>
          <w:lang w:val="tr-TR"/>
        </w:rPr>
        <w:t>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 en la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diskoteka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(baylar)</w:t>
      </w:r>
    </w:p>
    <w:p w14:paraId="1886E765" w14:textId="5931EC5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2. Yo _____</w:t>
      </w:r>
      <w:r>
        <w:rPr>
          <w:rFonts w:ascii="Cambria" w:hAnsi="Cambria"/>
          <w:sz w:val="28"/>
          <w:szCs w:val="28"/>
          <w:lang w:val="tr-TR"/>
        </w:rPr>
        <w:t>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mi kaza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dia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barrir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0A67BAF4" w14:textId="6B445CE8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3. El ____</w:t>
      </w:r>
      <w:r>
        <w:rPr>
          <w:rFonts w:ascii="Cambria" w:hAnsi="Cambria"/>
          <w:sz w:val="28"/>
          <w:szCs w:val="28"/>
          <w:lang w:val="tr-TR"/>
        </w:rPr>
        <w:t>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platos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lunes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lavar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487BCB07" w14:textId="38AD1CEE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lastRenderedPageBreak/>
        <w:t xml:space="preserve">4. Los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estudiantes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</w:t>
      </w:r>
      <w:r>
        <w:rPr>
          <w:rFonts w:ascii="Cambria" w:hAnsi="Cambria"/>
          <w:sz w:val="28"/>
          <w:szCs w:val="28"/>
          <w:lang w:val="tr-TR"/>
        </w:rPr>
        <w:t>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muncho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eskrivir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028A1B6" w14:textId="643B989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5. Mi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madre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</w:t>
      </w:r>
      <w:r>
        <w:rPr>
          <w:rFonts w:ascii="Cambria" w:hAnsi="Cambria"/>
          <w:sz w:val="28"/>
          <w:szCs w:val="28"/>
          <w:lang w:val="tr-TR"/>
        </w:rPr>
        <w:t>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</w:t>
      </w:r>
      <w:r>
        <w:rPr>
          <w:rFonts w:ascii="Cambria" w:hAnsi="Cambria"/>
          <w:sz w:val="28"/>
          <w:szCs w:val="28"/>
          <w:lang w:val="tr-TR"/>
        </w:rPr>
        <w:t xml:space="preserve">la </w:t>
      </w:r>
      <w:proofErr w:type="spellStart"/>
      <w:r>
        <w:rPr>
          <w:rFonts w:ascii="Cambria" w:hAnsi="Cambria"/>
          <w:sz w:val="28"/>
          <w:szCs w:val="28"/>
          <w:lang w:val="tr-TR"/>
        </w:rPr>
        <w:t>zavzavat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d</w:t>
      </w:r>
      <w:r w:rsidRPr="00C23A45">
        <w:rPr>
          <w:rFonts w:ascii="Cambria" w:hAnsi="Cambria"/>
          <w:sz w:val="28"/>
          <w:szCs w:val="28"/>
          <w:lang w:val="tr-TR"/>
        </w:rPr>
        <w:t xml:space="preserve">el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supermarket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merka</w:t>
      </w:r>
      <w:r>
        <w:rPr>
          <w:rFonts w:ascii="Cambria" w:hAnsi="Cambria"/>
          <w:sz w:val="28"/>
          <w:szCs w:val="28"/>
          <w:lang w:val="tr-TR"/>
        </w:rPr>
        <w:t>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41D0989C" w14:textId="5D5AF483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6. </w:t>
      </w:r>
      <w:proofErr w:type="spellStart"/>
      <w:r>
        <w:rPr>
          <w:rFonts w:ascii="Cambria" w:hAnsi="Cambria"/>
          <w:sz w:val="28"/>
          <w:szCs w:val="28"/>
          <w:lang w:val="tr-TR"/>
        </w:rPr>
        <w:t>Voz</w:t>
      </w:r>
      <w:r w:rsidRPr="00C23A45">
        <w:rPr>
          <w:rFonts w:ascii="Cambria" w:hAnsi="Cambria"/>
          <w:sz w:val="28"/>
          <w:szCs w:val="28"/>
          <w:lang w:val="tr-TR"/>
        </w:rPr>
        <w:t>otros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</w:t>
      </w:r>
      <w:r>
        <w:rPr>
          <w:rFonts w:ascii="Cambria" w:hAnsi="Cambria"/>
          <w:sz w:val="28"/>
          <w:szCs w:val="28"/>
          <w:lang w:val="tr-TR"/>
        </w:rPr>
        <w:t>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muy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presto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korrer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7A7B7C2C" w14:textId="05631CE3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7.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Mozotros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 ___</w:t>
      </w:r>
      <w:r>
        <w:rPr>
          <w:rFonts w:ascii="Cambria" w:hAnsi="Cambria"/>
          <w:sz w:val="28"/>
          <w:szCs w:val="28"/>
          <w:lang w:val="tr-TR"/>
        </w:rPr>
        <w:t>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__________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muestros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amigos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kada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fin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de semana. </w:t>
      </w:r>
      <w:r w:rsidRPr="00C23A45">
        <w:rPr>
          <w:rFonts w:ascii="Cambria" w:hAnsi="Cambria"/>
          <w:sz w:val="28"/>
          <w:szCs w:val="28"/>
          <w:lang w:val="tr-TR"/>
        </w:rPr>
        <w:t>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telefonar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E57AC93" w14:textId="4657D508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8. Tu _______</w:t>
      </w:r>
      <w:r>
        <w:rPr>
          <w:rFonts w:ascii="Cambria" w:hAnsi="Cambria"/>
          <w:sz w:val="28"/>
          <w:szCs w:val="28"/>
          <w:lang w:val="tr-TR"/>
        </w:rPr>
        <w:t>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muncho</w:t>
      </w:r>
      <w:proofErr w:type="spellEnd"/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348488B3" w14:textId="5F6F0046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9. </w:t>
      </w:r>
      <w:r>
        <w:rPr>
          <w:rFonts w:ascii="Cambria" w:hAnsi="Cambria"/>
          <w:sz w:val="28"/>
          <w:szCs w:val="28"/>
          <w:lang w:val="tr-TR"/>
        </w:rPr>
        <w:t>Agora, y</w:t>
      </w:r>
      <w:r w:rsidRPr="00C23A45">
        <w:rPr>
          <w:rFonts w:ascii="Cambria" w:hAnsi="Cambria"/>
          <w:sz w:val="28"/>
          <w:szCs w:val="28"/>
          <w:lang w:val="tr-TR"/>
        </w:rPr>
        <w:t>o ______</w:t>
      </w:r>
      <w:r>
        <w:rPr>
          <w:rFonts w:ascii="Cambria" w:hAnsi="Cambria"/>
          <w:sz w:val="28"/>
          <w:szCs w:val="28"/>
          <w:lang w:val="tr-TR"/>
        </w:rPr>
        <w:t>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la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puerta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de kaza</w:t>
      </w:r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avrir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B7D1A43" w14:textId="4D1F1473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10. La </w:t>
      </w:r>
      <w:proofErr w:type="spellStart"/>
      <w:r>
        <w:rPr>
          <w:rFonts w:ascii="Cambria" w:hAnsi="Cambria"/>
          <w:sz w:val="28"/>
          <w:szCs w:val="28"/>
          <w:lang w:val="tr-TR"/>
        </w:rPr>
        <w:t>profesora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un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kuento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r>
        <w:rPr>
          <w:rFonts w:ascii="Cambria" w:hAnsi="Cambria"/>
          <w:sz w:val="28"/>
          <w:szCs w:val="28"/>
          <w:lang w:val="tr-TR"/>
        </w:rPr>
        <w:t xml:space="preserve">en este </w:t>
      </w:r>
      <w:proofErr w:type="spellStart"/>
      <w:r>
        <w:rPr>
          <w:rFonts w:ascii="Cambria" w:hAnsi="Cambria"/>
          <w:sz w:val="28"/>
          <w:szCs w:val="28"/>
          <w:lang w:val="tr-TR"/>
        </w:rPr>
        <w:t>momento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. </w:t>
      </w:r>
      <w:r w:rsidRPr="00C23A45">
        <w:rPr>
          <w:rFonts w:ascii="Cambria" w:hAnsi="Cambria"/>
          <w:sz w:val="28"/>
          <w:szCs w:val="28"/>
          <w:lang w:val="tr-TR"/>
        </w:rPr>
        <w:t>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meldar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9655102" w14:textId="56BF9B0E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11. Mis </w:t>
      </w:r>
      <w:proofErr w:type="spellStart"/>
      <w:r>
        <w:rPr>
          <w:rFonts w:ascii="Cambria" w:hAnsi="Cambria"/>
          <w:sz w:val="28"/>
          <w:szCs w:val="28"/>
          <w:lang w:val="tr-TR"/>
        </w:rPr>
        <w:t>ermanas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siempre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eskaleras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en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koryendo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abashar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EE19D4E" w14:textId="4630D75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12. </w:t>
      </w:r>
      <w:proofErr w:type="spellStart"/>
      <w:r>
        <w:rPr>
          <w:rFonts w:ascii="Cambria" w:hAnsi="Cambria"/>
          <w:sz w:val="28"/>
          <w:szCs w:val="28"/>
          <w:lang w:val="tr-TR"/>
        </w:rPr>
        <w:t>Eya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_________________________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leche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demanyana</w:t>
      </w:r>
      <w:proofErr w:type="spellEnd"/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bever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05CA289" w14:textId="5AC1A05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13. Mis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amigas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</w:t>
      </w:r>
      <w:r>
        <w:rPr>
          <w:rFonts w:ascii="Cambria" w:hAnsi="Cambria"/>
          <w:sz w:val="28"/>
          <w:szCs w:val="28"/>
          <w:lang w:val="tr-TR"/>
        </w:rPr>
        <w:t>_____________</w:t>
      </w:r>
      <w:r w:rsidRPr="00C23A45">
        <w:rPr>
          <w:rFonts w:ascii="Cambria" w:hAnsi="Cambria"/>
          <w:sz w:val="28"/>
          <w:szCs w:val="28"/>
          <w:lang w:val="tr-TR"/>
        </w:rPr>
        <w:t>___________ Sara i Esti</w:t>
      </w:r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yamarse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CD43C82" w14:textId="5130CF8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14. Su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marido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____________</w:t>
      </w:r>
      <w:r>
        <w:rPr>
          <w:rFonts w:ascii="Cambria" w:hAnsi="Cambria"/>
          <w:sz w:val="28"/>
          <w:szCs w:val="28"/>
          <w:lang w:val="tr-TR"/>
        </w:rPr>
        <w:t>____________________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arkitekto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(ser)</w:t>
      </w:r>
    </w:p>
    <w:p w14:paraId="55221FCA" w14:textId="5895F7B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15.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Eyos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</w:t>
      </w:r>
      <w:r>
        <w:rPr>
          <w:rFonts w:ascii="Cambria" w:hAnsi="Cambria"/>
          <w:sz w:val="28"/>
          <w:szCs w:val="28"/>
          <w:lang w:val="tr-TR"/>
        </w:rPr>
        <w:t>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en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Estambol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bivir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192A7D0D" w14:textId="7777777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0E0C0815" w14:textId="7777777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proofErr w:type="spellStart"/>
      <w:r w:rsidRPr="00C23A45">
        <w:rPr>
          <w:rFonts w:ascii="Cambria" w:hAnsi="Cambria"/>
          <w:sz w:val="28"/>
          <w:szCs w:val="28"/>
          <w:lang w:val="tr-TR"/>
        </w:rPr>
        <w:t>Responde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kestiones</w:t>
      </w:r>
      <w:proofErr w:type="spellEnd"/>
    </w:p>
    <w:p w14:paraId="7E9ED57B" w14:textId="0C4CC528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bives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___________________________________________________________________</w:t>
      </w:r>
    </w:p>
    <w:p w14:paraId="2E70D74E" w14:textId="1E9C16D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2.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te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yamas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</w:t>
      </w:r>
    </w:p>
    <w:p w14:paraId="3A009C7C" w14:textId="2C7F7F3A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3.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___________________________________________________________________</w:t>
      </w:r>
    </w:p>
    <w:p w14:paraId="44801005" w14:textId="1E65898A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4. Tu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o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lavoras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</w:t>
      </w:r>
    </w:p>
    <w:p w14:paraId="7FF37AE3" w14:textId="20B25571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5.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</w:t>
      </w:r>
    </w:p>
    <w:p w14:paraId="3ABE45F5" w14:textId="5F4BDDB9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6.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Meldas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gazeta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</w:t>
      </w:r>
    </w:p>
    <w:p w14:paraId="308EACA2" w14:textId="184AA05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7. A ke ora te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alevantas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demanyana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_____________________________________________________________________________________</w:t>
      </w:r>
    </w:p>
    <w:p w14:paraId="6C819A84" w14:textId="263A306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8. Ke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mediodia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_____________________________________________________________________________________</w:t>
      </w:r>
    </w:p>
    <w:p w14:paraId="4311A7B9" w14:textId="58D860E6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9. Te </w:t>
      </w:r>
      <w:proofErr w:type="spellStart"/>
      <w:r>
        <w:rPr>
          <w:rFonts w:ascii="Cambria" w:hAnsi="Cambria"/>
          <w:sz w:val="28"/>
          <w:szCs w:val="28"/>
          <w:lang w:val="tr-TR"/>
        </w:rPr>
        <w:t>plaze</w:t>
      </w:r>
      <w:proofErr w:type="spellEnd"/>
      <w:r w:rsidR="00305E11">
        <w:rPr>
          <w:rFonts w:ascii="Cambria" w:hAnsi="Cambria"/>
          <w:sz w:val="28"/>
          <w:szCs w:val="28"/>
          <w:lang w:val="tr-TR"/>
        </w:rPr>
        <w:t xml:space="preserve"> bay</w:t>
      </w:r>
      <w:r w:rsidRPr="00C23A45">
        <w:rPr>
          <w:rFonts w:ascii="Cambria" w:hAnsi="Cambria"/>
          <w:sz w:val="28"/>
          <w:szCs w:val="28"/>
          <w:lang w:val="tr-TR"/>
        </w:rPr>
        <w:t>lar?</w:t>
      </w:r>
      <w:r>
        <w:rPr>
          <w:rFonts w:ascii="Cambria" w:hAnsi="Cambria"/>
          <w:sz w:val="28"/>
          <w:szCs w:val="28"/>
          <w:lang w:val="tr-TR"/>
        </w:rPr>
        <w:t xml:space="preserve"> ______________________________________________________________________________________</w:t>
      </w:r>
    </w:p>
    <w:p w14:paraId="6F087826" w14:textId="6DBBB723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lastRenderedPageBreak/>
        <w:t xml:space="preserve">10. Ke </w:t>
      </w:r>
      <w:proofErr w:type="spellStart"/>
      <w:r>
        <w:rPr>
          <w:rFonts w:ascii="Cambria" w:hAnsi="Cambria"/>
          <w:sz w:val="28"/>
          <w:szCs w:val="28"/>
          <w:lang w:val="tr-TR"/>
        </w:rPr>
        <w:t>estas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aziendo</w:t>
      </w:r>
      <w:proofErr w:type="spellEnd"/>
      <w:r>
        <w:rPr>
          <w:rFonts w:ascii="Cambria" w:hAnsi="Cambria"/>
          <w:sz w:val="28"/>
          <w:szCs w:val="28"/>
          <w:lang w:val="tr-TR"/>
        </w:rPr>
        <w:t>? _______________________________________________________________________________________</w:t>
      </w:r>
    </w:p>
    <w:p w14:paraId="5B5BD9B4" w14:textId="77777777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010BAE6E" w14:textId="73543C91" w:rsidR="00EA187C" w:rsidRDefault="00C23A45" w:rsidP="005B6167">
      <w:pPr>
        <w:rPr>
          <w:rFonts w:ascii="Cambria" w:hAnsi="Cambria"/>
          <w:b/>
          <w:sz w:val="28"/>
          <w:szCs w:val="28"/>
          <w:lang w:val="tr-TR"/>
        </w:rPr>
      </w:pPr>
      <w:r>
        <w:rPr>
          <w:rFonts w:ascii="Cambria" w:hAnsi="Cambria"/>
          <w:b/>
          <w:sz w:val="28"/>
          <w:szCs w:val="28"/>
          <w:lang w:val="tr-TR"/>
        </w:rPr>
        <w:t xml:space="preserve">III. </w:t>
      </w:r>
      <w:r w:rsidR="00EA187C">
        <w:rPr>
          <w:rFonts w:ascii="Cambria" w:hAnsi="Cambria"/>
          <w:b/>
          <w:sz w:val="28"/>
          <w:szCs w:val="28"/>
          <w:lang w:val="tr-TR"/>
        </w:rPr>
        <w:t xml:space="preserve">La </w:t>
      </w:r>
      <w:proofErr w:type="spellStart"/>
      <w:r w:rsidR="00EA187C">
        <w:rPr>
          <w:rFonts w:ascii="Cambria" w:hAnsi="Cambria"/>
          <w:b/>
          <w:sz w:val="28"/>
          <w:szCs w:val="28"/>
          <w:lang w:val="tr-TR"/>
        </w:rPr>
        <w:t>Famiya</w:t>
      </w:r>
      <w:proofErr w:type="spellEnd"/>
    </w:p>
    <w:p w14:paraId="0BC69D36" w14:textId="77777777" w:rsidR="00EA187C" w:rsidRDefault="00EA187C" w:rsidP="005B6167">
      <w:pPr>
        <w:rPr>
          <w:rFonts w:ascii="Cambria" w:hAnsi="Cambria"/>
          <w:b/>
          <w:sz w:val="28"/>
          <w:szCs w:val="28"/>
          <w:lang w:val="tr-TR"/>
        </w:rPr>
      </w:pPr>
    </w:p>
    <w:p w14:paraId="6DA63591" w14:textId="4FC99562" w:rsidR="005B6167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1. 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El padre de tu padre es tu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.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lang w:val="es-ES"/>
        </w:rPr>
        <w:br/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2. 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La </w:t>
      </w:r>
      <w:proofErr w:type="spellStart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ermana</w:t>
      </w:r>
      <w:proofErr w:type="spellEnd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padre es tu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.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lang w:val="es-ES"/>
        </w:rPr>
        <w:br/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3. 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La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ija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</w:t>
      </w:r>
      <w:proofErr w:type="spellStart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ija</w:t>
      </w:r>
      <w:proofErr w:type="spellEnd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.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lang w:val="es-ES"/>
        </w:rPr>
        <w:br/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4. 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El marido de tu madre es tu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.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lang w:val="es-ES"/>
        </w:rPr>
        <w:br/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5. 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La </w:t>
      </w:r>
      <w:proofErr w:type="spellStart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ija</w:t>
      </w:r>
      <w:proofErr w:type="spellEnd"/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tío es tu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.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lang w:val="es-ES"/>
        </w:rPr>
        <w:br/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6. 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Tu prima es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_______________________________</w:t>
      </w:r>
      <w:r w:rsidR="005B6167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tío.</w:t>
      </w:r>
    </w:p>
    <w:p w14:paraId="3CE1C7FF" w14:textId="1B39BA2A" w:rsidR="00EA187C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7. 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Los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ijos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tia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son tus __________________________________.</w:t>
      </w:r>
    </w:p>
    <w:p w14:paraId="3CC24A8B" w14:textId="10A7A784" w:rsidR="00EA187C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8.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El marido de tu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ermana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________________________________.</w:t>
      </w:r>
    </w:p>
    <w:p w14:paraId="0AD226A8" w14:textId="18192CEA" w:rsidR="00D516C3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9.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La mujer de tu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ijo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____________________________________.</w:t>
      </w:r>
    </w:p>
    <w:p w14:paraId="3010F1E8" w14:textId="6BFE769B" w:rsidR="00EA187C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10. </w:t>
      </w:r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El marido de tu </w:t>
      </w:r>
      <w:proofErr w:type="spellStart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ija</w:t>
      </w:r>
      <w:proofErr w:type="spellEnd"/>
      <w:r w:rsidR="00D516C3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__________________________________.</w:t>
      </w:r>
    </w:p>
    <w:p w14:paraId="18DCDC5C" w14:textId="2FB84BD5" w:rsidR="00D516C3" w:rsidRPr="001B47A2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11. La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ermana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madre es tu ______________________________.</w:t>
      </w:r>
    </w:p>
    <w:p w14:paraId="0374B7B5" w14:textId="1B834BB3" w:rsidR="00D516C3" w:rsidRPr="001B47A2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12. El padre de tu padre es tu _________________________________.</w:t>
      </w:r>
    </w:p>
    <w:p w14:paraId="4C42033E" w14:textId="560AFE0F" w:rsidR="00D516C3" w:rsidRPr="001B47A2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13. La mujer de tu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ermano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__________________________________.</w:t>
      </w:r>
    </w:p>
    <w:p w14:paraId="16FBD444" w14:textId="5A719710" w:rsidR="00D516C3" w:rsidRPr="001B47A2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14. Los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ijos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ermano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son tus __________________________________.</w:t>
      </w:r>
    </w:p>
    <w:p w14:paraId="7EC1589E" w14:textId="3EDEE5DF" w:rsidR="00D516C3" w:rsidRPr="001B47A2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15. La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ija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de tu </w:t>
      </w:r>
      <w:proofErr w:type="spellStart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ermana</w:t>
      </w:r>
      <w:proofErr w:type="spellEnd"/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 es tu ______________________________________.</w:t>
      </w:r>
    </w:p>
    <w:p w14:paraId="1B317441" w14:textId="77777777" w:rsidR="00EA187C" w:rsidRPr="001B47A2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</w:p>
    <w:p w14:paraId="32DC5DD8" w14:textId="1E66920B" w:rsidR="00EA187C" w:rsidRPr="001B47A2" w:rsidRDefault="00EA187C" w:rsidP="00EA187C">
      <w:pPr>
        <w:spacing w:line="360" w:lineRule="auto"/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  <w:lang w:val="es-ES"/>
        </w:rPr>
        <w:t xml:space="preserve">IV. </w:t>
      </w:r>
      <w:r w:rsidR="00D516C3" w:rsidRPr="001B47A2"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  <w:lang w:val="es-ES"/>
        </w:rPr>
        <w:t xml:space="preserve"> KE ORA ES?</w:t>
      </w:r>
    </w:p>
    <w:p w14:paraId="08256A2A" w14:textId="5FFD8018" w:rsidR="00D516C3" w:rsidRPr="001B47A2" w:rsidRDefault="00D516C3" w:rsidP="00D516C3">
      <w:pPr>
        <w:spacing w:line="360" w:lineRule="auto"/>
        <w:rPr>
          <w:rFonts w:ascii="Cambria" w:eastAsia="Times New Roman" w:hAnsi="Cambria"/>
          <w:sz w:val="28"/>
          <w:szCs w:val="28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1. 2:15 ________________________________________________________________________.</w:t>
      </w:r>
    </w:p>
    <w:p w14:paraId="556DB75E" w14:textId="58D99270" w:rsidR="00C23A45" w:rsidRPr="00D516C3" w:rsidRDefault="00D516C3" w:rsidP="00D516C3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D516C3">
        <w:rPr>
          <w:rFonts w:ascii="Cambria" w:hAnsi="Cambria"/>
          <w:sz w:val="28"/>
          <w:szCs w:val="28"/>
          <w:lang w:val="tr-TR"/>
        </w:rPr>
        <w:t xml:space="preserve">2. 11: 30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________________________________________________________________________.</w:t>
      </w:r>
    </w:p>
    <w:p w14:paraId="747C32D2" w14:textId="0A4FB5F6" w:rsidR="00CF07F5" w:rsidRPr="001B47A2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Times" w:eastAsia="Times New Roman" w:hAnsi="Times"/>
          <w:color w:val="000033"/>
          <w:sz w:val="27"/>
          <w:szCs w:val="27"/>
          <w:shd w:val="clear" w:color="auto" w:fill="FFFFFF"/>
          <w:lang w:val="es-ES"/>
        </w:rPr>
        <w:t xml:space="preserve">3. 5:25 </w:t>
      </w: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________________________________________________________________________.</w:t>
      </w:r>
    </w:p>
    <w:p w14:paraId="2F04524B" w14:textId="4E73C2D0" w:rsidR="00D516C3" w:rsidRPr="001B47A2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4. 10:05 ________________________________________________________________________.</w:t>
      </w:r>
    </w:p>
    <w:p w14:paraId="4A057609" w14:textId="2A8CFA78" w:rsidR="00D516C3" w:rsidRPr="001B47A2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 xml:space="preserve">5. </w:t>
      </w:r>
      <w:r w:rsidR="00E95315"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3:45 ________________________________________________________________________.</w:t>
      </w:r>
    </w:p>
    <w:p w14:paraId="7D719778" w14:textId="12E8DB65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6. 9: 20 ________________________________________________________________________.</w:t>
      </w:r>
    </w:p>
    <w:p w14:paraId="09C98CCD" w14:textId="142B4674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7. 12:00 ________________________________________________________________________.</w:t>
      </w:r>
    </w:p>
    <w:p w14:paraId="5B3A8989" w14:textId="7A8E374A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lastRenderedPageBreak/>
        <w:t>8. 7:10 ________________________________________________________________________.</w:t>
      </w:r>
    </w:p>
    <w:p w14:paraId="3CEBFDB5" w14:textId="36255BC2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9. 5:35 ________________________________________________________________________.</w:t>
      </w:r>
    </w:p>
    <w:p w14:paraId="523DF8C4" w14:textId="1C1E9C31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10. 6:55 ________________________________________________________________________.</w:t>
      </w:r>
    </w:p>
    <w:p w14:paraId="5D5AC549" w14:textId="49C6382C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11. 4:50 ________________________________________________________________________.</w:t>
      </w:r>
    </w:p>
    <w:p w14:paraId="5465DDE7" w14:textId="64E4A53D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  <w:t>12. 2:40 ________________________________________________________________________.</w:t>
      </w:r>
    </w:p>
    <w:p w14:paraId="32A3FB10" w14:textId="77777777" w:rsidR="00E95315" w:rsidRPr="001B47A2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  <w:lang w:val="es-ES"/>
        </w:rPr>
      </w:pPr>
    </w:p>
    <w:p w14:paraId="57E36FD9" w14:textId="6C484986" w:rsidR="00E95315" w:rsidRPr="001B47A2" w:rsidRDefault="001B47A2" w:rsidP="00D516C3">
      <w:pPr>
        <w:spacing w:line="360" w:lineRule="auto"/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V. </w:t>
      </w:r>
      <w:proofErr w:type="spellStart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Eskrive</w:t>
      </w:r>
      <w:proofErr w:type="spellEnd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una </w:t>
      </w:r>
      <w:proofErr w:type="spellStart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chika</w:t>
      </w:r>
      <w:proofErr w:type="spellEnd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istorya</w:t>
      </w:r>
      <w:proofErr w:type="spellEnd"/>
      <w:r w:rsidRPr="001B47A2"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de </w:t>
      </w:r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150-200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palavras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uzando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los tiempos,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Prezente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Prezente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Progresivo i Futuro. Puedes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inkluyir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>dialogos</w:t>
      </w:r>
      <w:proofErr w:type="spellEnd"/>
      <w:r>
        <w:rPr>
          <w:rFonts w:ascii="Cambria" w:eastAsia="Times New Roman" w:hAnsi="Cambria" w:cs="Arial Regular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tambien.</w:t>
      </w:r>
    </w:p>
    <w:sectPr w:rsidR="00E95315" w:rsidRPr="001B47A2" w:rsidSect="0071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altName w:val="﷽﷽﷽﷽﷽﷽뺭㑼⡾뫝ۆ恀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egular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15"/>
    <w:rsid w:val="001A3915"/>
    <w:rsid w:val="001B47A2"/>
    <w:rsid w:val="00280F51"/>
    <w:rsid w:val="0028215F"/>
    <w:rsid w:val="00305E11"/>
    <w:rsid w:val="00426C64"/>
    <w:rsid w:val="004C279E"/>
    <w:rsid w:val="00582001"/>
    <w:rsid w:val="005B6167"/>
    <w:rsid w:val="006739CE"/>
    <w:rsid w:val="0071520B"/>
    <w:rsid w:val="008F448D"/>
    <w:rsid w:val="00C23A45"/>
    <w:rsid w:val="00CF07F5"/>
    <w:rsid w:val="00D516C3"/>
    <w:rsid w:val="00DA675C"/>
    <w:rsid w:val="00E95315"/>
    <w:rsid w:val="00EA187C"/>
    <w:rsid w:val="00E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E4A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1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2017-06-10T09:08:00Z</dcterms:created>
  <dcterms:modified xsi:type="dcterms:W3CDTF">2021-02-15T13:09:00Z</dcterms:modified>
</cp:coreProperties>
</file>